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0498" w14:textId="77777777" w:rsidR="00D339E0" w:rsidRDefault="00D339E0" w:rsidP="00D339E0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（様式第６号）</w:t>
      </w:r>
    </w:p>
    <w:p w14:paraId="69750C84" w14:textId="77777777" w:rsidR="00D339E0" w:rsidRDefault="00D339E0" w:rsidP="00D339E0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4A6E00DD" w14:textId="77777777" w:rsidR="00D339E0" w:rsidRDefault="00D339E0" w:rsidP="00D339E0">
      <w:pPr>
        <w:adjustRightInd w:val="0"/>
        <w:snapToGrid w:val="0"/>
        <w:ind w:rightChars="-406" w:right="-853"/>
        <w:jc w:val="center"/>
        <w:rPr>
          <w:sz w:val="28"/>
          <w:szCs w:val="28"/>
        </w:rPr>
      </w:pPr>
      <w:r w:rsidRPr="00D51F54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財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産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管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台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帳</w:t>
      </w:r>
    </w:p>
    <w:p w14:paraId="7924011D" w14:textId="77777777" w:rsidR="00D339E0" w:rsidRDefault="00D339E0" w:rsidP="00D339E0">
      <w:pPr>
        <w:adjustRightInd w:val="0"/>
        <w:snapToGrid w:val="0"/>
        <w:ind w:rightChars="-406" w:right="-853"/>
        <w:jc w:val="left"/>
        <w:rPr>
          <w:sz w:val="24"/>
          <w:szCs w:val="24"/>
        </w:rPr>
      </w:pPr>
    </w:p>
    <w:p w14:paraId="754BA5C6" w14:textId="77777777" w:rsidR="00D339E0" w:rsidRPr="003167D6" w:rsidRDefault="00D339E0" w:rsidP="00D339E0">
      <w:pPr>
        <w:adjustRightInd w:val="0"/>
        <w:snapToGrid w:val="0"/>
        <w:ind w:rightChars="-406" w:right="-853"/>
        <w:jc w:val="left"/>
        <w:rPr>
          <w:rFonts w:asciiTheme="minorEastAsia" w:hAnsiTheme="minorEastAsia"/>
          <w:sz w:val="24"/>
          <w:szCs w:val="24"/>
        </w:rPr>
      </w:pPr>
    </w:p>
    <w:p w14:paraId="7223A107" w14:textId="77777777" w:rsidR="00D339E0" w:rsidRPr="003167D6" w:rsidRDefault="00D339E0" w:rsidP="00D339E0">
      <w:pPr>
        <w:ind w:rightChars="-270" w:right="-567"/>
        <w:jc w:val="right"/>
        <w:rPr>
          <w:rFonts w:asciiTheme="minorEastAsia" w:hAnsiTheme="minorEastAsia"/>
          <w:szCs w:val="21"/>
        </w:rPr>
      </w:pPr>
      <w:r w:rsidRPr="003167D6">
        <w:rPr>
          <w:rFonts w:asciiTheme="minorEastAsia" w:hAnsiTheme="minorEastAsia" w:hint="eastAsia"/>
          <w:szCs w:val="21"/>
        </w:rPr>
        <w:t xml:space="preserve">　　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D339E0" w:rsidRPr="003167D6" w14:paraId="5F2C993E" w14:textId="77777777" w:rsidTr="008B4857">
        <w:trPr>
          <w:trHeight w:val="102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C5F" w14:textId="77777777" w:rsidR="00D339E0" w:rsidRPr="003167D6" w:rsidRDefault="00D339E0" w:rsidP="008B4857">
            <w:pPr>
              <w:ind w:firstLineChars="375" w:firstLine="788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FAC694" wp14:editId="4BA0F3C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46990</wp:posOffset>
                      </wp:positionV>
                      <wp:extent cx="1203960" cy="861060"/>
                      <wp:effectExtent l="0" t="0" r="34290" b="34290"/>
                      <wp:wrapNone/>
                      <wp:docPr id="667886349" name="直線コネクタ 667886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3960" cy="861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B13C1" id="直線コネクタ 66788634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3.7pt" to="89.9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"/>
                  </w:pict>
                </mc:Fallback>
              </mc:AlternateContent>
            </w:r>
            <w:r w:rsidRPr="003167D6">
              <w:rPr>
                <w:rFonts w:asciiTheme="minorEastAsia" w:hAnsiTheme="minorEastAsia" w:hint="eastAsia"/>
                <w:sz w:val="22"/>
              </w:rPr>
              <w:t>区分</w:t>
            </w:r>
          </w:p>
          <w:p w14:paraId="0B7B68D5" w14:textId="77777777" w:rsidR="00D339E0" w:rsidRPr="003167D6" w:rsidRDefault="00D339E0" w:rsidP="008B4857">
            <w:pPr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財産名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192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規格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EBC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430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単価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22DF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B242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取得</w:t>
            </w:r>
          </w:p>
          <w:p w14:paraId="3ADA615F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9B8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保管場所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CA60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D339E0" w14:paraId="685EC577" w14:textId="77777777" w:rsidTr="008B4857">
        <w:trPr>
          <w:trHeight w:val="652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D98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38B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E60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92A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441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3D8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467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294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</w:tr>
    </w:tbl>
    <w:p w14:paraId="16CA4DEF" w14:textId="77777777" w:rsidR="00D339E0" w:rsidRDefault="00D339E0" w:rsidP="00D339E0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A1C8C49" w14:textId="77777777" w:rsidR="00D339E0" w:rsidRDefault="00D339E0" w:rsidP="00D339E0">
      <w:pPr>
        <w:adjustRightInd w:val="0"/>
        <w:snapToGrid w:val="0"/>
        <w:ind w:leftChars="100" w:left="1146" w:hangingChars="390" w:hanging="936"/>
        <w:rPr>
          <w:rFonts w:eastAsiaTheme="minorHAnsi"/>
          <w:sz w:val="24"/>
          <w:szCs w:val="24"/>
        </w:rPr>
      </w:pPr>
      <w:r w:rsidRPr="00841DA1">
        <w:rPr>
          <w:rFonts w:eastAsiaTheme="minorHAnsi" w:hint="eastAsia"/>
          <w:sz w:val="24"/>
          <w:szCs w:val="24"/>
        </w:rPr>
        <w:t>（注）</w:t>
      </w:r>
      <w:r>
        <w:rPr>
          <w:rFonts w:eastAsiaTheme="minorHAnsi" w:hint="eastAsia"/>
          <w:sz w:val="24"/>
          <w:szCs w:val="24"/>
        </w:rPr>
        <w:t>１．</w:t>
      </w:r>
      <w:r w:rsidRPr="00841DA1">
        <w:rPr>
          <w:rFonts w:eastAsiaTheme="minorHAnsi" w:hint="eastAsia"/>
          <w:sz w:val="24"/>
          <w:szCs w:val="24"/>
        </w:rPr>
        <w:t>この台帳の記載の対象となる取得財産等は、減価償却資産と</w:t>
      </w:r>
      <w:r>
        <w:rPr>
          <w:rFonts w:eastAsiaTheme="minorHAnsi" w:hint="eastAsia"/>
          <w:sz w:val="24"/>
          <w:szCs w:val="24"/>
        </w:rPr>
        <w:t>します</w:t>
      </w:r>
      <w:r w:rsidRPr="00841DA1">
        <w:rPr>
          <w:rFonts w:eastAsiaTheme="minorHAnsi" w:hint="eastAsia"/>
          <w:sz w:val="24"/>
          <w:szCs w:val="24"/>
        </w:rPr>
        <w:t>。</w:t>
      </w:r>
    </w:p>
    <w:p w14:paraId="643EAAC7" w14:textId="77777777" w:rsidR="00D339E0" w:rsidRDefault="00D339E0" w:rsidP="00D339E0">
      <w:pPr>
        <w:adjustRightInd w:val="0"/>
        <w:snapToGrid w:val="0"/>
        <w:ind w:leftChars="100" w:left="1146" w:hangingChars="390" w:hanging="93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２．</w:t>
      </w:r>
      <w:r w:rsidRPr="00841DA1">
        <w:rPr>
          <w:rFonts w:eastAsiaTheme="minorHAnsi" w:hint="eastAsia"/>
          <w:sz w:val="24"/>
          <w:szCs w:val="24"/>
        </w:rPr>
        <w:t>数量は、同一規格であれば、一括して記載して差し支えありません。</w:t>
      </w:r>
    </w:p>
    <w:p w14:paraId="532A8176" w14:textId="77777777" w:rsidR="00D339E0" w:rsidRPr="00841DA1" w:rsidRDefault="00D339E0" w:rsidP="00D339E0">
      <w:pPr>
        <w:adjustRightInd w:val="0"/>
        <w:snapToGrid w:val="0"/>
        <w:ind w:leftChars="100" w:left="1146" w:hangingChars="390" w:hanging="93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　　但し、</w:t>
      </w:r>
      <w:r w:rsidRPr="00841DA1">
        <w:rPr>
          <w:rFonts w:eastAsiaTheme="minorHAnsi" w:hint="eastAsia"/>
          <w:sz w:val="24"/>
          <w:szCs w:val="24"/>
        </w:rPr>
        <w:t>単価が異なる場合は区分して記載</w:t>
      </w:r>
      <w:r>
        <w:rPr>
          <w:rFonts w:eastAsiaTheme="minorHAnsi" w:hint="eastAsia"/>
          <w:sz w:val="24"/>
          <w:szCs w:val="24"/>
        </w:rPr>
        <w:t>をしてください</w:t>
      </w:r>
      <w:r w:rsidRPr="00841DA1">
        <w:rPr>
          <w:rFonts w:eastAsiaTheme="minorHAnsi" w:hint="eastAsia"/>
          <w:sz w:val="24"/>
          <w:szCs w:val="24"/>
        </w:rPr>
        <w:t>。</w:t>
      </w:r>
    </w:p>
    <w:p w14:paraId="20B57EA9" w14:textId="77777777" w:rsidR="00D339E0" w:rsidRDefault="00D339E0" w:rsidP="00D339E0">
      <w:pPr>
        <w:adjustRightInd w:val="0"/>
        <w:snapToGrid w:val="0"/>
        <w:ind w:leftChars="471" w:left="1327" w:rightChars="-203" w:right="-426" w:hangingChars="141" w:hanging="338"/>
        <w:rPr>
          <w:rFonts w:eastAsiaTheme="minorHAnsi"/>
          <w:sz w:val="24"/>
          <w:szCs w:val="24"/>
        </w:rPr>
      </w:pPr>
      <w:r w:rsidRPr="00841DA1">
        <w:rPr>
          <w:rFonts w:eastAsiaTheme="minorHAnsi" w:hint="eastAsia"/>
          <w:sz w:val="24"/>
          <w:szCs w:val="24"/>
        </w:rPr>
        <w:t>3.</w:t>
      </w:r>
      <w:r>
        <w:rPr>
          <w:rFonts w:eastAsiaTheme="minorHAnsi" w:hint="eastAsia"/>
          <w:sz w:val="24"/>
          <w:szCs w:val="24"/>
        </w:rPr>
        <w:t xml:space="preserve">　上記の取得財産等を処分期限期間内に処分する場合には、必ず明和町商工会</w:t>
      </w:r>
    </w:p>
    <w:p w14:paraId="6DC8D75C" w14:textId="77777777" w:rsidR="00D339E0" w:rsidRDefault="00D339E0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へ承認を申請し、承認を受けた後でなければ処分できません。</w:t>
      </w:r>
    </w:p>
    <w:p w14:paraId="42D8DBD9" w14:textId="77777777" w:rsidR="00650DBD" w:rsidRDefault="00650DBD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sz w:val="24"/>
          <w:szCs w:val="24"/>
        </w:rPr>
      </w:pPr>
    </w:p>
    <w:p w14:paraId="2F60C9FD" w14:textId="77777777" w:rsidR="00650DBD" w:rsidRDefault="00650DBD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sz w:val="24"/>
          <w:szCs w:val="24"/>
        </w:rPr>
      </w:pPr>
    </w:p>
    <w:p w14:paraId="21B61908" w14:textId="77777777" w:rsidR="00650DBD" w:rsidRPr="00841DA1" w:rsidRDefault="00650DBD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color w:val="000000"/>
          <w:sz w:val="24"/>
          <w:szCs w:val="24"/>
        </w:rPr>
      </w:pPr>
    </w:p>
    <w:sectPr w:rsidR="00650DBD" w:rsidRPr="00841DA1" w:rsidSect="00EB28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1F50" w14:textId="77777777" w:rsidR="009812CB" w:rsidRDefault="009812CB" w:rsidP="007F1672">
      <w:r>
        <w:separator/>
      </w:r>
    </w:p>
  </w:endnote>
  <w:endnote w:type="continuationSeparator" w:id="0">
    <w:p w14:paraId="50AB1D17" w14:textId="77777777" w:rsidR="009812CB" w:rsidRDefault="009812CB" w:rsidP="007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0AF8" w14:textId="77777777" w:rsidR="009812CB" w:rsidRDefault="009812CB" w:rsidP="007F1672">
      <w:r>
        <w:separator/>
      </w:r>
    </w:p>
  </w:footnote>
  <w:footnote w:type="continuationSeparator" w:id="0">
    <w:p w14:paraId="002A1C2E" w14:textId="77777777" w:rsidR="009812CB" w:rsidRDefault="009812CB" w:rsidP="007F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7"/>
    <w:rsid w:val="0001181D"/>
    <w:rsid w:val="00013120"/>
    <w:rsid w:val="000145FE"/>
    <w:rsid w:val="000243D7"/>
    <w:rsid w:val="00026815"/>
    <w:rsid w:val="0002692D"/>
    <w:rsid w:val="00026B21"/>
    <w:rsid w:val="000314D9"/>
    <w:rsid w:val="000374EF"/>
    <w:rsid w:val="000439F7"/>
    <w:rsid w:val="00053CF9"/>
    <w:rsid w:val="000612F4"/>
    <w:rsid w:val="00061563"/>
    <w:rsid w:val="000623D1"/>
    <w:rsid w:val="00064181"/>
    <w:rsid w:val="00064E86"/>
    <w:rsid w:val="000705BF"/>
    <w:rsid w:val="000725C9"/>
    <w:rsid w:val="0008039D"/>
    <w:rsid w:val="00081188"/>
    <w:rsid w:val="00081EFE"/>
    <w:rsid w:val="00082482"/>
    <w:rsid w:val="0009058A"/>
    <w:rsid w:val="000929CA"/>
    <w:rsid w:val="00092B1E"/>
    <w:rsid w:val="00094DDD"/>
    <w:rsid w:val="000A11C0"/>
    <w:rsid w:val="000A3E91"/>
    <w:rsid w:val="000B49EA"/>
    <w:rsid w:val="000C2941"/>
    <w:rsid w:val="000D091F"/>
    <w:rsid w:val="000D0BE5"/>
    <w:rsid w:val="000E164E"/>
    <w:rsid w:val="000E2A51"/>
    <w:rsid w:val="000E6E57"/>
    <w:rsid w:val="000F3478"/>
    <w:rsid w:val="000F7740"/>
    <w:rsid w:val="001012F6"/>
    <w:rsid w:val="00107E4F"/>
    <w:rsid w:val="00115407"/>
    <w:rsid w:val="00115EC1"/>
    <w:rsid w:val="00121453"/>
    <w:rsid w:val="001276C0"/>
    <w:rsid w:val="001300F0"/>
    <w:rsid w:val="00130BC3"/>
    <w:rsid w:val="001400A3"/>
    <w:rsid w:val="001421D8"/>
    <w:rsid w:val="00145487"/>
    <w:rsid w:val="00155B15"/>
    <w:rsid w:val="00160E9E"/>
    <w:rsid w:val="00161638"/>
    <w:rsid w:val="001622D2"/>
    <w:rsid w:val="001770A2"/>
    <w:rsid w:val="001772E6"/>
    <w:rsid w:val="00181798"/>
    <w:rsid w:val="0019075B"/>
    <w:rsid w:val="001A0233"/>
    <w:rsid w:val="001A1151"/>
    <w:rsid w:val="001A1DF7"/>
    <w:rsid w:val="001B26D1"/>
    <w:rsid w:val="001B30AA"/>
    <w:rsid w:val="001C12CE"/>
    <w:rsid w:val="001C2F9C"/>
    <w:rsid w:val="001C3224"/>
    <w:rsid w:val="001C520D"/>
    <w:rsid w:val="001D048F"/>
    <w:rsid w:val="001E13B4"/>
    <w:rsid w:val="001E33D4"/>
    <w:rsid w:val="001E5017"/>
    <w:rsid w:val="001F1048"/>
    <w:rsid w:val="001F2A8B"/>
    <w:rsid w:val="001F2B4E"/>
    <w:rsid w:val="001F5506"/>
    <w:rsid w:val="00201D18"/>
    <w:rsid w:val="00202593"/>
    <w:rsid w:val="00203603"/>
    <w:rsid w:val="00204A17"/>
    <w:rsid w:val="0020535C"/>
    <w:rsid w:val="002213E2"/>
    <w:rsid w:val="00223149"/>
    <w:rsid w:val="002249AB"/>
    <w:rsid w:val="0022518E"/>
    <w:rsid w:val="00232904"/>
    <w:rsid w:val="002334F7"/>
    <w:rsid w:val="00236260"/>
    <w:rsid w:val="00237350"/>
    <w:rsid w:val="00243EC7"/>
    <w:rsid w:val="00245348"/>
    <w:rsid w:val="00246874"/>
    <w:rsid w:val="00250BC7"/>
    <w:rsid w:val="0025499E"/>
    <w:rsid w:val="00265967"/>
    <w:rsid w:val="00266E3C"/>
    <w:rsid w:val="002705EA"/>
    <w:rsid w:val="00271AA1"/>
    <w:rsid w:val="002745FB"/>
    <w:rsid w:val="00282756"/>
    <w:rsid w:val="00284015"/>
    <w:rsid w:val="0028773A"/>
    <w:rsid w:val="00291AB2"/>
    <w:rsid w:val="00296130"/>
    <w:rsid w:val="002A2C4A"/>
    <w:rsid w:val="002A3FE3"/>
    <w:rsid w:val="002A70A6"/>
    <w:rsid w:val="002B3EE2"/>
    <w:rsid w:val="002B4351"/>
    <w:rsid w:val="002C4CE2"/>
    <w:rsid w:val="002C5B73"/>
    <w:rsid w:val="002D1446"/>
    <w:rsid w:val="002D62F4"/>
    <w:rsid w:val="002E1C71"/>
    <w:rsid w:val="002E2B3F"/>
    <w:rsid w:val="002E3C2A"/>
    <w:rsid w:val="002F0778"/>
    <w:rsid w:val="002F0BD8"/>
    <w:rsid w:val="002F1365"/>
    <w:rsid w:val="002F518C"/>
    <w:rsid w:val="002F7004"/>
    <w:rsid w:val="002F7662"/>
    <w:rsid w:val="002F7AA8"/>
    <w:rsid w:val="00301860"/>
    <w:rsid w:val="003101B0"/>
    <w:rsid w:val="0031103F"/>
    <w:rsid w:val="003167D6"/>
    <w:rsid w:val="00317087"/>
    <w:rsid w:val="003244B7"/>
    <w:rsid w:val="00324735"/>
    <w:rsid w:val="0032504C"/>
    <w:rsid w:val="003265E7"/>
    <w:rsid w:val="003309A0"/>
    <w:rsid w:val="0033120F"/>
    <w:rsid w:val="003405F3"/>
    <w:rsid w:val="00346F91"/>
    <w:rsid w:val="003534BC"/>
    <w:rsid w:val="00353BB7"/>
    <w:rsid w:val="00356AC7"/>
    <w:rsid w:val="003574B5"/>
    <w:rsid w:val="00357566"/>
    <w:rsid w:val="00371B59"/>
    <w:rsid w:val="0037336B"/>
    <w:rsid w:val="00374901"/>
    <w:rsid w:val="003923B1"/>
    <w:rsid w:val="0039656E"/>
    <w:rsid w:val="003A15B5"/>
    <w:rsid w:val="003A2CB9"/>
    <w:rsid w:val="003A447E"/>
    <w:rsid w:val="003A5BAB"/>
    <w:rsid w:val="003B0000"/>
    <w:rsid w:val="003B305B"/>
    <w:rsid w:val="003B4397"/>
    <w:rsid w:val="003B57B9"/>
    <w:rsid w:val="003C42AF"/>
    <w:rsid w:val="003C765A"/>
    <w:rsid w:val="003D02F6"/>
    <w:rsid w:val="003D1E3A"/>
    <w:rsid w:val="003D396A"/>
    <w:rsid w:val="003E7DDD"/>
    <w:rsid w:val="003F0666"/>
    <w:rsid w:val="003F2A4A"/>
    <w:rsid w:val="003F5578"/>
    <w:rsid w:val="003F63F4"/>
    <w:rsid w:val="00405B05"/>
    <w:rsid w:val="004101BF"/>
    <w:rsid w:val="004115FB"/>
    <w:rsid w:val="00416453"/>
    <w:rsid w:val="00417D8F"/>
    <w:rsid w:val="00420637"/>
    <w:rsid w:val="0042203C"/>
    <w:rsid w:val="004407A2"/>
    <w:rsid w:val="0044136F"/>
    <w:rsid w:val="004501C9"/>
    <w:rsid w:val="00452F62"/>
    <w:rsid w:val="004553EA"/>
    <w:rsid w:val="00455A7A"/>
    <w:rsid w:val="00464868"/>
    <w:rsid w:val="004657D9"/>
    <w:rsid w:val="004755D3"/>
    <w:rsid w:val="00475744"/>
    <w:rsid w:val="00475BCC"/>
    <w:rsid w:val="00475D21"/>
    <w:rsid w:val="00482B1B"/>
    <w:rsid w:val="0048639A"/>
    <w:rsid w:val="00494CED"/>
    <w:rsid w:val="004A03CB"/>
    <w:rsid w:val="004B1567"/>
    <w:rsid w:val="004C537A"/>
    <w:rsid w:val="004D10C0"/>
    <w:rsid w:val="004D54AD"/>
    <w:rsid w:val="004E10F2"/>
    <w:rsid w:val="004E174D"/>
    <w:rsid w:val="004E4D37"/>
    <w:rsid w:val="004E6FE9"/>
    <w:rsid w:val="004F0A1F"/>
    <w:rsid w:val="004F2221"/>
    <w:rsid w:val="004F5BA2"/>
    <w:rsid w:val="004F7B1F"/>
    <w:rsid w:val="00505D46"/>
    <w:rsid w:val="00517F4A"/>
    <w:rsid w:val="0052086C"/>
    <w:rsid w:val="00523F03"/>
    <w:rsid w:val="0053507C"/>
    <w:rsid w:val="00535481"/>
    <w:rsid w:val="00536ADD"/>
    <w:rsid w:val="005374B7"/>
    <w:rsid w:val="0054083E"/>
    <w:rsid w:val="00547229"/>
    <w:rsid w:val="00554C4B"/>
    <w:rsid w:val="0056142C"/>
    <w:rsid w:val="0056182D"/>
    <w:rsid w:val="0056577D"/>
    <w:rsid w:val="005704CA"/>
    <w:rsid w:val="00572F98"/>
    <w:rsid w:val="0057419B"/>
    <w:rsid w:val="0058333D"/>
    <w:rsid w:val="00585561"/>
    <w:rsid w:val="0058664D"/>
    <w:rsid w:val="00593B11"/>
    <w:rsid w:val="00596ABE"/>
    <w:rsid w:val="00597E7B"/>
    <w:rsid w:val="005A2063"/>
    <w:rsid w:val="005B0295"/>
    <w:rsid w:val="005B3579"/>
    <w:rsid w:val="005B49CF"/>
    <w:rsid w:val="005B68E9"/>
    <w:rsid w:val="005C1411"/>
    <w:rsid w:val="005C1805"/>
    <w:rsid w:val="005C269D"/>
    <w:rsid w:val="005C3AFB"/>
    <w:rsid w:val="005D11F4"/>
    <w:rsid w:val="005D511E"/>
    <w:rsid w:val="005D71D0"/>
    <w:rsid w:val="005E45B3"/>
    <w:rsid w:val="005E7126"/>
    <w:rsid w:val="005F27B3"/>
    <w:rsid w:val="005F3413"/>
    <w:rsid w:val="005F37C9"/>
    <w:rsid w:val="005F54AC"/>
    <w:rsid w:val="005F78D0"/>
    <w:rsid w:val="00606F8A"/>
    <w:rsid w:val="00623458"/>
    <w:rsid w:val="00624DA2"/>
    <w:rsid w:val="0062646A"/>
    <w:rsid w:val="00633A42"/>
    <w:rsid w:val="0064171F"/>
    <w:rsid w:val="00643DAA"/>
    <w:rsid w:val="0064631D"/>
    <w:rsid w:val="00650DBD"/>
    <w:rsid w:val="006556D5"/>
    <w:rsid w:val="0066247D"/>
    <w:rsid w:val="0066369C"/>
    <w:rsid w:val="00663BE7"/>
    <w:rsid w:val="00664F69"/>
    <w:rsid w:val="0066513E"/>
    <w:rsid w:val="00666BFC"/>
    <w:rsid w:val="00670583"/>
    <w:rsid w:val="00671BE7"/>
    <w:rsid w:val="00673A66"/>
    <w:rsid w:val="00674FBA"/>
    <w:rsid w:val="00677C03"/>
    <w:rsid w:val="00686163"/>
    <w:rsid w:val="00691928"/>
    <w:rsid w:val="006926F4"/>
    <w:rsid w:val="00697E7D"/>
    <w:rsid w:val="006A0666"/>
    <w:rsid w:val="006A3173"/>
    <w:rsid w:val="006A3632"/>
    <w:rsid w:val="006A598A"/>
    <w:rsid w:val="006A65F9"/>
    <w:rsid w:val="006B0024"/>
    <w:rsid w:val="006C0EB4"/>
    <w:rsid w:val="006C6698"/>
    <w:rsid w:val="006C7C59"/>
    <w:rsid w:val="006E16F6"/>
    <w:rsid w:val="006E5CB0"/>
    <w:rsid w:val="006E7029"/>
    <w:rsid w:val="006F16CA"/>
    <w:rsid w:val="006F747D"/>
    <w:rsid w:val="006F7F2A"/>
    <w:rsid w:val="00700C6E"/>
    <w:rsid w:val="00711AAF"/>
    <w:rsid w:val="00714188"/>
    <w:rsid w:val="00717408"/>
    <w:rsid w:val="00717958"/>
    <w:rsid w:val="0073076C"/>
    <w:rsid w:val="00761DD5"/>
    <w:rsid w:val="007659D7"/>
    <w:rsid w:val="00776608"/>
    <w:rsid w:val="00777D93"/>
    <w:rsid w:val="00781579"/>
    <w:rsid w:val="00782E8F"/>
    <w:rsid w:val="00786EE2"/>
    <w:rsid w:val="00794F04"/>
    <w:rsid w:val="007A2B14"/>
    <w:rsid w:val="007A71D5"/>
    <w:rsid w:val="007B186D"/>
    <w:rsid w:val="007B38CB"/>
    <w:rsid w:val="007B4276"/>
    <w:rsid w:val="007C0E69"/>
    <w:rsid w:val="007D0939"/>
    <w:rsid w:val="007D1ED6"/>
    <w:rsid w:val="007D2086"/>
    <w:rsid w:val="007D692F"/>
    <w:rsid w:val="007D7654"/>
    <w:rsid w:val="007D7BBB"/>
    <w:rsid w:val="007E4D67"/>
    <w:rsid w:val="007E5291"/>
    <w:rsid w:val="007E570A"/>
    <w:rsid w:val="007F1672"/>
    <w:rsid w:val="007F17D3"/>
    <w:rsid w:val="007F6EE6"/>
    <w:rsid w:val="00801DD1"/>
    <w:rsid w:val="0080233F"/>
    <w:rsid w:val="00805C1F"/>
    <w:rsid w:val="00811DA2"/>
    <w:rsid w:val="0082755A"/>
    <w:rsid w:val="00830EEE"/>
    <w:rsid w:val="00831466"/>
    <w:rsid w:val="00841DA1"/>
    <w:rsid w:val="00841F73"/>
    <w:rsid w:val="008422F4"/>
    <w:rsid w:val="0084669F"/>
    <w:rsid w:val="008504A8"/>
    <w:rsid w:val="00851D7C"/>
    <w:rsid w:val="0086504B"/>
    <w:rsid w:val="00865212"/>
    <w:rsid w:val="00866612"/>
    <w:rsid w:val="008677E7"/>
    <w:rsid w:val="008735E5"/>
    <w:rsid w:val="00874F21"/>
    <w:rsid w:val="00880FE3"/>
    <w:rsid w:val="00881714"/>
    <w:rsid w:val="008852A2"/>
    <w:rsid w:val="008869BA"/>
    <w:rsid w:val="008A003F"/>
    <w:rsid w:val="008A05FA"/>
    <w:rsid w:val="008A6996"/>
    <w:rsid w:val="008B59A2"/>
    <w:rsid w:val="008C16FA"/>
    <w:rsid w:val="008C21F6"/>
    <w:rsid w:val="008C79DD"/>
    <w:rsid w:val="008E0269"/>
    <w:rsid w:val="008E3D61"/>
    <w:rsid w:val="008E56DD"/>
    <w:rsid w:val="008F28CE"/>
    <w:rsid w:val="008F4895"/>
    <w:rsid w:val="008F5946"/>
    <w:rsid w:val="00903762"/>
    <w:rsid w:val="009043EC"/>
    <w:rsid w:val="009132DB"/>
    <w:rsid w:val="00914232"/>
    <w:rsid w:val="0092109E"/>
    <w:rsid w:val="00925C38"/>
    <w:rsid w:val="009261A5"/>
    <w:rsid w:val="009263F3"/>
    <w:rsid w:val="00926C94"/>
    <w:rsid w:val="00933B25"/>
    <w:rsid w:val="009364FD"/>
    <w:rsid w:val="009431D0"/>
    <w:rsid w:val="009652B9"/>
    <w:rsid w:val="00966337"/>
    <w:rsid w:val="00967690"/>
    <w:rsid w:val="00973ACF"/>
    <w:rsid w:val="00980C61"/>
    <w:rsid w:val="009812CB"/>
    <w:rsid w:val="00982543"/>
    <w:rsid w:val="00986517"/>
    <w:rsid w:val="009A098E"/>
    <w:rsid w:val="009A11FE"/>
    <w:rsid w:val="009A3470"/>
    <w:rsid w:val="009B0F41"/>
    <w:rsid w:val="009B6F90"/>
    <w:rsid w:val="009C01B7"/>
    <w:rsid w:val="009C6995"/>
    <w:rsid w:val="009D125B"/>
    <w:rsid w:val="009E0D62"/>
    <w:rsid w:val="009E1B56"/>
    <w:rsid w:val="009F08E3"/>
    <w:rsid w:val="009F16D4"/>
    <w:rsid w:val="009F1BD1"/>
    <w:rsid w:val="009F5FC6"/>
    <w:rsid w:val="00A0121F"/>
    <w:rsid w:val="00A020B0"/>
    <w:rsid w:val="00A02D61"/>
    <w:rsid w:val="00A07AAC"/>
    <w:rsid w:val="00A21B4F"/>
    <w:rsid w:val="00A22457"/>
    <w:rsid w:val="00A25627"/>
    <w:rsid w:val="00A26C76"/>
    <w:rsid w:val="00A32686"/>
    <w:rsid w:val="00A37088"/>
    <w:rsid w:val="00A37F29"/>
    <w:rsid w:val="00A37FD1"/>
    <w:rsid w:val="00A51E84"/>
    <w:rsid w:val="00A530C6"/>
    <w:rsid w:val="00A530E9"/>
    <w:rsid w:val="00A71563"/>
    <w:rsid w:val="00A7311D"/>
    <w:rsid w:val="00A91461"/>
    <w:rsid w:val="00A915AB"/>
    <w:rsid w:val="00A92655"/>
    <w:rsid w:val="00A95868"/>
    <w:rsid w:val="00A9713C"/>
    <w:rsid w:val="00A973FA"/>
    <w:rsid w:val="00A974E1"/>
    <w:rsid w:val="00AA433B"/>
    <w:rsid w:val="00AA6E83"/>
    <w:rsid w:val="00AB4091"/>
    <w:rsid w:val="00AB5B50"/>
    <w:rsid w:val="00AB6D3E"/>
    <w:rsid w:val="00AC46B4"/>
    <w:rsid w:val="00AC6417"/>
    <w:rsid w:val="00AD3824"/>
    <w:rsid w:val="00AD5F24"/>
    <w:rsid w:val="00AD71BB"/>
    <w:rsid w:val="00AF17F9"/>
    <w:rsid w:val="00AF379B"/>
    <w:rsid w:val="00AF3DFC"/>
    <w:rsid w:val="00AF4CA6"/>
    <w:rsid w:val="00AF6F24"/>
    <w:rsid w:val="00B02361"/>
    <w:rsid w:val="00B024A9"/>
    <w:rsid w:val="00B041EC"/>
    <w:rsid w:val="00B0562F"/>
    <w:rsid w:val="00B20F12"/>
    <w:rsid w:val="00B20FC8"/>
    <w:rsid w:val="00B21758"/>
    <w:rsid w:val="00B224B5"/>
    <w:rsid w:val="00B23DA0"/>
    <w:rsid w:val="00B25A6B"/>
    <w:rsid w:val="00B26DD4"/>
    <w:rsid w:val="00B27C31"/>
    <w:rsid w:val="00B32E11"/>
    <w:rsid w:val="00B33CFE"/>
    <w:rsid w:val="00B35873"/>
    <w:rsid w:val="00B366D6"/>
    <w:rsid w:val="00B37C13"/>
    <w:rsid w:val="00B37FCA"/>
    <w:rsid w:val="00B410B4"/>
    <w:rsid w:val="00B4514F"/>
    <w:rsid w:val="00B46CAE"/>
    <w:rsid w:val="00B47E25"/>
    <w:rsid w:val="00B52363"/>
    <w:rsid w:val="00B60774"/>
    <w:rsid w:val="00B6117C"/>
    <w:rsid w:val="00B61C73"/>
    <w:rsid w:val="00B734D4"/>
    <w:rsid w:val="00B76120"/>
    <w:rsid w:val="00B7715E"/>
    <w:rsid w:val="00B84B02"/>
    <w:rsid w:val="00B970F5"/>
    <w:rsid w:val="00BA3020"/>
    <w:rsid w:val="00BA7AFB"/>
    <w:rsid w:val="00BB1887"/>
    <w:rsid w:val="00BB37F4"/>
    <w:rsid w:val="00BB3EDC"/>
    <w:rsid w:val="00BB55A5"/>
    <w:rsid w:val="00BC01B3"/>
    <w:rsid w:val="00BC68EC"/>
    <w:rsid w:val="00BD417D"/>
    <w:rsid w:val="00BD697D"/>
    <w:rsid w:val="00BE7968"/>
    <w:rsid w:val="00BF0274"/>
    <w:rsid w:val="00BF0312"/>
    <w:rsid w:val="00BF0463"/>
    <w:rsid w:val="00BF0EE5"/>
    <w:rsid w:val="00BF416F"/>
    <w:rsid w:val="00BF425F"/>
    <w:rsid w:val="00C03197"/>
    <w:rsid w:val="00C06375"/>
    <w:rsid w:val="00C10E88"/>
    <w:rsid w:val="00C1695E"/>
    <w:rsid w:val="00C16B1F"/>
    <w:rsid w:val="00C20C24"/>
    <w:rsid w:val="00C21CE3"/>
    <w:rsid w:val="00C21F6C"/>
    <w:rsid w:val="00C2431F"/>
    <w:rsid w:val="00C36190"/>
    <w:rsid w:val="00C470E1"/>
    <w:rsid w:val="00C676EF"/>
    <w:rsid w:val="00C82445"/>
    <w:rsid w:val="00C87F0F"/>
    <w:rsid w:val="00C908D2"/>
    <w:rsid w:val="00C92EB5"/>
    <w:rsid w:val="00C9358B"/>
    <w:rsid w:val="00C94B2A"/>
    <w:rsid w:val="00C94BA2"/>
    <w:rsid w:val="00C94EBC"/>
    <w:rsid w:val="00CB0C0A"/>
    <w:rsid w:val="00CB1B67"/>
    <w:rsid w:val="00CB6636"/>
    <w:rsid w:val="00CC35EA"/>
    <w:rsid w:val="00CC7C13"/>
    <w:rsid w:val="00CD50EF"/>
    <w:rsid w:val="00CD6A3D"/>
    <w:rsid w:val="00CD6F94"/>
    <w:rsid w:val="00CE1559"/>
    <w:rsid w:val="00CE6782"/>
    <w:rsid w:val="00CE685C"/>
    <w:rsid w:val="00CF769F"/>
    <w:rsid w:val="00CF7762"/>
    <w:rsid w:val="00D01B8F"/>
    <w:rsid w:val="00D133CD"/>
    <w:rsid w:val="00D210E3"/>
    <w:rsid w:val="00D21D2D"/>
    <w:rsid w:val="00D23B55"/>
    <w:rsid w:val="00D31137"/>
    <w:rsid w:val="00D31CC5"/>
    <w:rsid w:val="00D339E0"/>
    <w:rsid w:val="00D346AF"/>
    <w:rsid w:val="00D42480"/>
    <w:rsid w:val="00D44064"/>
    <w:rsid w:val="00D4459D"/>
    <w:rsid w:val="00D51F54"/>
    <w:rsid w:val="00D6624B"/>
    <w:rsid w:val="00D663A1"/>
    <w:rsid w:val="00D701D6"/>
    <w:rsid w:val="00D751D4"/>
    <w:rsid w:val="00D76014"/>
    <w:rsid w:val="00D774B3"/>
    <w:rsid w:val="00D86A6A"/>
    <w:rsid w:val="00DB3754"/>
    <w:rsid w:val="00DB6D44"/>
    <w:rsid w:val="00DC4D02"/>
    <w:rsid w:val="00DC4E82"/>
    <w:rsid w:val="00DD55A6"/>
    <w:rsid w:val="00DD6360"/>
    <w:rsid w:val="00DE5E42"/>
    <w:rsid w:val="00E03D2E"/>
    <w:rsid w:val="00E05927"/>
    <w:rsid w:val="00E24EF6"/>
    <w:rsid w:val="00E2523F"/>
    <w:rsid w:val="00E26C27"/>
    <w:rsid w:val="00E3051D"/>
    <w:rsid w:val="00E37F34"/>
    <w:rsid w:val="00E40CA5"/>
    <w:rsid w:val="00E41FB2"/>
    <w:rsid w:val="00E4277A"/>
    <w:rsid w:val="00E44322"/>
    <w:rsid w:val="00E4599F"/>
    <w:rsid w:val="00E46269"/>
    <w:rsid w:val="00E469D7"/>
    <w:rsid w:val="00E47D93"/>
    <w:rsid w:val="00E50171"/>
    <w:rsid w:val="00E51A1C"/>
    <w:rsid w:val="00E56A8D"/>
    <w:rsid w:val="00E65147"/>
    <w:rsid w:val="00E747E7"/>
    <w:rsid w:val="00E751A5"/>
    <w:rsid w:val="00E813D9"/>
    <w:rsid w:val="00E84409"/>
    <w:rsid w:val="00E854C3"/>
    <w:rsid w:val="00E97DE7"/>
    <w:rsid w:val="00EA48CA"/>
    <w:rsid w:val="00EB015A"/>
    <w:rsid w:val="00EB0A0E"/>
    <w:rsid w:val="00EB25B5"/>
    <w:rsid w:val="00EB28E8"/>
    <w:rsid w:val="00EB451A"/>
    <w:rsid w:val="00EB530E"/>
    <w:rsid w:val="00EC34A3"/>
    <w:rsid w:val="00ED02AE"/>
    <w:rsid w:val="00ED0662"/>
    <w:rsid w:val="00ED25FB"/>
    <w:rsid w:val="00EE2E7E"/>
    <w:rsid w:val="00EE735E"/>
    <w:rsid w:val="00EE7B85"/>
    <w:rsid w:val="00EF57F7"/>
    <w:rsid w:val="00EF75B9"/>
    <w:rsid w:val="00F01891"/>
    <w:rsid w:val="00F05D66"/>
    <w:rsid w:val="00F16466"/>
    <w:rsid w:val="00F20464"/>
    <w:rsid w:val="00F23ABA"/>
    <w:rsid w:val="00F40C9F"/>
    <w:rsid w:val="00F42519"/>
    <w:rsid w:val="00F464F0"/>
    <w:rsid w:val="00F51063"/>
    <w:rsid w:val="00F5676C"/>
    <w:rsid w:val="00F604EA"/>
    <w:rsid w:val="00F60D0A"/>
    <w:rsid w:val="00F650C4"/>
    <w:rsid w:val="00F72C8A"/>
    <w:rsid w:val="00F77AE0"/>
    <w:rsid w:val="00F80735"/>
    <w:rsid w:val="00F86984"/>
    <w:rsid w:val="00FA7B95"/>
    <w:rsid w:val="00FB5479"/>
    <w:rsid w:val="00FB563F"/>
    <w:rsid w:val="00FC0C72"/>
    <w:rsid w:val="00FC1044"/>
    <w:rsid w:val="00FC11B6"/>
    <w:rsid w:val="00FC1467"/>
    <w:rsid w:val="00FC1A1B"/>
    <w:rsid w:val="00FC1FA2"/>
    <w:rsid w:val="00FC2382"/>
    <w:rsid w:val="00FC47F7"/>
    <w:rsid w:val="00FD1A17"/>
    <w:rsid w:val="00FD6DED"/>
    <w:rsid w:val="00FD7319"/>
    <w:rsid w:val="00FE100C"/>
    <w:rsid w:val="00FF25C9"/>
    <w:rsid w:val="00FF4F22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F9E4"/>
  <w15:chartTrackingRefBased/>
  <w15:docId w15:val="{741C605D-BC93-4A90-97BA-7C10EEB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8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1708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1708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17087"/>
    <w:rPr>
      <w:sz w:val="24"/>
      <w:szCs w:val="24"/>
    </w:rPr>
  </w:style>
  <w:style w:type="table" w:styleId="a7">
    <w:name w:val="Table Grid"/>
    <w:basedOn w:val="a1"/>
    <w:uiPriority w:val="39"/>
    <w:rsid w:val="0097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1BE7"/>
  </w:style>
  <w:style w:type="character" w:customStyle="1" w:styleId="a9">
    <w:name w:val="日付 (文字)"/>
    <w:basedOn w:val="a0"/>
    <w:link w:val="a8"/>
    <w:uiPriority w:val="99"/>
    <w:semiHidden/>
    <w:rsid w:val="00671BE7"/>
  </w:style>
  <w:style w:type="paragraph" w:styleId="aa">
    <w:name w:val="header"/>
    <w:basedOn w:val="a"/>
    <w:link w:val="ab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672"/>
  </w:style>
  <w:style w:type="paragraph" w:styleId="ac">
    <w:name w:val="footer"/>
    <w:basedOn w:val="a"/>
    <w:link w:val="ad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672"/>
  </w:style>
  <w:style w:type="character" w:styleId="ae">
    <w:name w:val="Hyperlink"/>
    <w:basedOn w:val="a0"/>
    <w:uiPriority w:val="99"/>
    <w:unhideWhenUsed/>
    <w:rsid w:val="001616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63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2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千浩 阪井</dc:creator>
  <cp:keywords/>
  <dc:description/>
  <cp:lastModifiedBy>千浩 阪井</cp:lastModifiedBy>
  <cp:revision>7</cp:revision>
  <cp:lastPrinted>2025-05-08T04:30:00Z</cp:lastPrinted>
  <dcterms:created xsi:type="dcterms:W3CDTF">2025-04-30T02:48:00Z</dcterms:created>
  <dcterms:modified xsi:type="dcterms:W3CDTF">2025-08-22T02:44:00Z</dcterms:modified>
</cp:coreProperties>
</file>